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орисоглеб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орисоглеб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